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DCB7" w14:textId="77777777" w:rsidR="0091489A" w:rsidRPr="0091489A" w:rsidRDefault="005C3061" w:rsidP="00E2182C">
      <w:pPr>
        <w:pStyle w:val="1"/>
      </w:pPr>
      <w:r>
        <w:t>Кадровый состав МБУ ССО «Дом милосердия»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8"/>
        <w:gridCol w:w="3922"/>
        <w:gridCol w:w="4241"/>
        <w:gridCol w:w="5775"/>
      </w:tblGrid>
      <w:tr w:rsidR="003F08D5" w:rsidRPr="0091489A" w14:paraId="0D7BA509" w14:textId="77777777" w:rsidTr="005C3061">
        <w:tc>
          <w:tcPr>
            <w:tcW w:w="0" w:type="auto"/>
          </w:tcPr>
          <w:p w14:paraId="621048A6" w14:textId="77777777" w:rsidR="003F08D5" w:rsidRPr="0091489A" w:rsidRDefault="003F08D5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25BFEA8A" w14:textId="77777777" w:rsidR="003F08D5" w:rsidRPr="0091489A" w:rsidRDefault="003F08D5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14:paraId="4E9568A1" w14:textId="77777777" w:rsidR="003F08D5" w:rsidRPr="0091489A" w:rsidRDefault="003F08D5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75" w:type="dxa"/>
          </w:tcPr>
          <w:p w14:paraId="54DBC0AE" w14:textId="77777777" w:rsidR="003F08D5" w:rsidRPr="0091489A" w:rsidRDefault="005C3061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0E6F52" w14:paraId="5508CA8D" w14:textId="77777777" w:rsidTr="005C3061">
        <w:tc>
          <w:tcPr>
            <w:tcW w:w="0" w:type="auto"/>
          </w:tcPr>
          <w:p w14:paraId="5B770B3B" w14:textId="7777777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0F6C2C9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Андреева Елена Анатольевна</w:t>
            </w:r>
          </w:p>
        </w:tc>
        <w:tc>
          <w:tcPr>
            <w:tcW w:w="0" w:type="auto"/>
          </w:tcPr>
          <w:p w14:paraId="159B3F29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775" w:type="dxa"/>
          </w:tcPr>
          <w:p w14:paraId="7FD2CCD3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6527A993" w14:textId="77777777" w:rsidTr="005C3061">
        <w:tc>
          <w:tcPr>
            <w:tcW w:w="0" w:type="auto"/>
          </w:tcPr>
          <w:p w14:paraId="4D4F6A40" w14:textId="7777777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AABE9B8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Армянова Наталья Геннадьевна</w:t>
            </w:r>
          </w:p>
        </w:tc>
        <w:tc>
          <w:tcPr>
            <w:tcW w:w="0" w:type="auto"/>
          </w:tcPr>
          <w:p w14:paraId="30323B32" w14:textId="77777777" w:rsidR="000E6F52" w:rsidRPr="0091489A" w:rsidRDefault="000E6F52" w:rsidP="009B4DBE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закупкам</w:t>
            </w:r>
          </w:p>
        </w:tc>
        <w:tc>
          <w:tcPr>
            <w:tcW w:w="5775" w:type="dxa"/>
          </w:tcPr>
          <w:p w14:paraId="1215B0AD" w14:textId="77777777" w:rsidR="000E6F52" w:rsidRDefault="000E6F52" w:rsidP="005C3061">
            <w:pPr>
              <w:tabs>
                <w:tab w:val="left" w:pos="2076"/>
                <w:tab w:val="center" w:pos="27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t xml:space="preserve"> </w:t>
            </w: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</w:tr>
      <w:tr w:rsidR="000E6F52" w:rsidRPr="0091489A" w14:paraId="0B047930" w14:textId="77777777" w:rsidTr="005C3061">
        <w:tc>
          <w:tcPr>
            <w:tcW w:w="0" w:type="auto"/>
          </w:tcPr>
          <w:p w14:paraId="3DA1463E" w14:textId="77777777" w:rsidR="000E6F52" w:rsidRPr="0091489A" w:rsidRDefault="000E6F52" w:rsidP="00424765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F108A31" w14:textId="77777777" w:rsidR="000E6F52" w:rsidRPr="0091489A" w:rsidRDefault="000E6F52" w:rsidP="00424765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Ахматгараева Татьяна Викторовна</w:t>
            </w:r>
          </w:p>
        </w:tc>
        <w:tc>
          <w:tcPr>
            <w:tcW w:w="0" w:type="auto"/>
          </w:tcPr>
          <w:p w14:paraId="6892798D" w14:textId="77777777" w:rsidR="000E6F52" w:rsidRPr="0091489A" w:rsidRDefault="000E6F52" w:rsidP="0042476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775" w:type="dxa"/>
          </w:tcPr>
          <w:p w14:paraId="564E0AE3" w14:textId="77777777" w:rsidR="000E6F52" w:rsidRPr="0091489A" w:rsidRDefault="000E6F52" w:rsidP="004247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03D1311C" w14:textId="77777777" w:rsidTr="005C3061">
        <w:tc>
          <w:tcPr>
            <w:tcW w:w="0" w:type="auto"/>
          </w:tcPr>
          <w:p w14:paraId="45A9EE4B" w14:textId="7777777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3279481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Бархатова Елена Ивановна</w:t>
            </w:r>
          </w:p>
        </w:tc>
        <w:tc>
          <w:tcPr>
            <w:tcW w:w="0" w:type="auto"/>
          </w:tcPr>
          <w:p w14:paraId="4078E9DC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5775" w:type="dxa"/>
          </w:tcPr>
          <w:p w14:paraId="79B08452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t xml:space="preserve"> </w:t>
            </w: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</w:tr>
      <w:tr w:rsidR="000E6F52" w14:paraId="122BA47D" w14:textId="77777777" w:rsidTr="005C3061">
        <w:tc>
          <w:tcPr>
            <w:tcW w:w="0" w:type="auto"/>
          </w:tcPr>
          <w:p w14:paraId="0B55A145" w14:textId="7777777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F1879FA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Наталья Александровна</w:t>
            </w:r>
          </w:p>
        </w:tc>
        <w:tc>
          <w:tcPr>
            <w:tcW w:w="0" w:type="auto"/>
          </w:tcPr>
          <w:p w14:paraId="190C6894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775" w:type="dxa"/>
          </w:tcPr>
          <w:p w14:paraId="0C14B9E1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34917176" w14:textId="77777777" w:rsidTr="005C3061">
        <w:tc>
          <w:tcPr>
            <w:tcW w:w="0" w:type="auto"/>
          </w:tcPr>
          <w:p w14:paraId="2F520848" w14:textId="7777777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91486D2" w14:textId="77777777" w:rsidR="000E6F52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Ирина Михайловна</w:t>
            </w:r>
          </w:p>
        </w:tc>
        <w:tc>
          <w:tcPr>
            <w:tcW w:w="0" w:type="auto"/>
          </w:tcPr>
          <w:p w14:paraId="2385303C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8D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массажу</w:t>
            </w:r>
          </w:p>
        </w:tc>
        <w:tc>
          <w:tcPr>
            <w:tcW w:w="5775" w:type="dxa"/>
          </w:tcPr>
          <w:p w14:paraId="479830B5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60CAA7D8" w14:textId="77777777" w:rsidTr="005C3061">
        <w:tc>
          <w:tcPr>
            <w:tcW w:w="0" w:type="auto"/>
          </w:tcPr>
          <w:p w14:paraId="4ABA9050" w14:textId="7777777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23F1BBC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Волобуева Олеся Евгеньевна</w:t>
            </w:r>
          </w:p>
        </w:tc>
        <w:tc>
          <w:tcPr>
            <w:tcW w:w="0" w:type="auto"/>
          </w:tcPr>
          <w:p w14:paraId="7A17F0DB" w14:textId="77777777" w:rsidR="000E6F52" w:rsidRPr="0091489A" w:rsidRDefault="000E6F52" w:rsidP="003F08D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8D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775" w:type="dxa"/>
          </w:tcPr>
          <w:p w14:paraId="0380019D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254D66E3" w14:textId="77777777" w:rsidTr="005C3061">
        <w:tc>
          <w:tcPr>
            <w:tcW w:w="0" w:type="auto"/>
          </w:tcPr>
          <w:p w14:paraId="5995F211" w14:textId="7777777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87465E4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Гартман Зинаида Григорьевна</w:t>
            </w:r>
          </w:p>
        </w:tc>
        <w:tc>
          <w:tcPr>
            <w:tcW w:w="0" w:type="auto"/>
          </w:tcPr>
          <w:p w14:paraId="5475D55C" w14:textId="77777777" w:rsidR="000E6F52" w:rsidRPr="0091489A" w:rsidRDefault="000E6F52" w:rsidP="007C5CDE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  <w:tc>
          <w:tcPr>
            <w:tcW w:w="5775" w:type="dxa"/>
          </w:tcPr>
          <w:p w14:paraId="47871C17" w14:textId="77777777" w:rsidR="000E6F52" w:rsidRDefault="000E6F52" w:rsidP="007C5CDE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t xml:space="preserve"> </w:t>
            </w: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</w:tr>
      <w:tr w:rsidR="000E6F52" w14:paraId="5A1173C6" w14:textId="77777777" w:rsidTr="005C3061">
        <w:tc>
          <w:tcPr>
            <w:tcW w:w="0" w:type="auto"/>
          </w:tcPr>
          <w:p w14:paraId="2570E5B6" w14:textId="7777777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7294963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Забурунова Ольга Викторо</w:t>
            </w:r>
            <w:r w:rsidRPr="0091489A">
              <w:rPr>
                <w:rFonts w:ascii="Times New Roman" w:hAnsi="Times New Roman" w:cs="Times New Roman"/>
                <w:sz w:val="24"/>
              </w:rPr>
              <w:t>вна</w:t>
            </w:r>
          </w:p>
        </w:tc>
        <w:tc>
          <w:tcPr>
            <w:tcW w:w="0" w:type="auto"/>
          </w:tcPr>
          <w:p w14:paraId="05F145BE" w14:textId="77777777" w:rsidR="000E6F52" w:rsidRPr="0091489A" w:rsidRDefault="000E6F52" w:rsidP="007C5CDE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физкультуре</w:t>
            </w:r>
          </w:p>
        </w:tc>
        <w:tc>
          <w:tcPr>
            <w:tcW w:w="5775" w:type="dxa"/>
          </w:tcPr>
          <w:p w14:paraId="140D375C" w14:textId="77777777" w:rsidR="000E6F52" w:rsidRDefault="000E6F52" w:rsidP="007C5CDE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t xml:space="preserve"> </w:t>
            </w: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</w:tr>
      <w:tr w:rsidR="000E6F52" w14:paraId="69F07D14" w14:textId="77777777" w:rsidTr="005C3061">
        <w:tc>
          <w:tcPr>
            <w:tcW w:w="0" w:type="auto"/>
          </w:tcPr>
          <w:p w14:paraId="6A936B56" w14:textId="7777777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489BE79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 Ольга Вячеславовна</w:t>
            </w:r>
          </w:p>
        </w:tc>
        <w:tc>
          <w:tcPr>
            <w:tcW w:w="0" w:type="auto"/>
          </w:tcPr>
          <w:p w14:paraId="235D07F1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775" w:type="dxa"/>
          </w:tcPr>
          <w:p w14:paraId="4306762D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1124AAD6" w14:textId="77777777" w:rsidTr="005C3061">
        <w:tc>
          <w:tcPr>
            <w:tcW w:w="0" w:type="auto"/>
          </w:tcPr>
          <w:p w14:paraId="49FB5536" w14:textId="7777777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A00D681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Казанцев Сергей Викторович</w:t>
            </w:r>
          </w:p>
        </w:tc>
        <w:tc>
          <w:tcPr>
            <w:tcW w:w="0" w:type="auto"/>
          </w:tcPr>
          <w:p w14:paraId="1D31DD32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5775" w:type="dxa"/>
          </w:tcPr>
          <w:p w14:paraId="1CFF81D6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23675C98" w14:textId="77777777" w:rsidTr="005C3061">
        <w:tc>
          <w:tcPr>
            <w:tcW w:w="0" w:type="auto"/>
          </w:tcPr>
          <w:p w14:paraId="46BAA125" w14:textId="77777777" w:rsidR="000E6F52" w:rsidRPr="0091489A" w:rsidRDefault="000E6F52" w:rsidP="000E6F52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0C4D446" w14:textId="77777777" w:rsidR="000E6F52" w:rsidRPr="00424765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A9D">
              <w:rPr>
                <w:rFonts w:ascii="Times New Roman" w:hAnsi="Times New Roman" w:cs="Times New Roman"/>
                <w:sz w:val="24"/>
                <w:szCs w:val="24"/>
              </w:rPr>
              <w:t>Катунцева Елена Михайловна</w:t>
            </w:r>
          </w:p>
        </w:tc>
        <w:tc>
          <w:tcPr>
            <w:tcW w:w="0" w:type="auto"/>
          </w:tcPr>
          <w:p w14:paraId="1A102E04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5775" w:type="dxa"/>
          </w:tcPr>
          <w:p w14:paraId="79C205D9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53F37E95" w14:textId="77777777" w:rsidTr="005C3061">
        <w:tc>
          <w:tcPr>
            <w:tcW w:w="0" w:type="auto"/>
          </w:tcPr>
          <w:p w14:paraId="61F63AE3" w14:textId="174D5103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E3E0E5A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Кокунова Ирина Витальевна</w:t>
            </w:r>
          </w:p>
        </w:tc>
        <w:tc>
          <w:tcPr>
            <w:tcW w:w="0" w:type="auto"/>
          </w:tcPr>
          <w:p w14:paraId="6DB95E25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775" w:type="dxa"/>
          </w:tcPr>
          <w:p w14:paraId="7B5DAE45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t xml:space="preserve"> </w:t>
            </w: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</w:tr>
      <w:tr w:rsidR="000E6F52" w14:paraId="13D00798" w14:textId="77777777" w:rsidTr="005C3061">
        <w:tc>
          <w:tcPr>
            <w:tcW w:w="0" w:type="auto"/>
          </w:tcPr>
          <w:p w14:paraId="3F4BFB29" w14:textId="31B0179E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0EF3659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Комаров Константин Геннадьевич</w:t>
            </w:r>
          </w:p>
        </w:tc>
        <w:tc>
          <w:tcPr>
            <w:tcW w:w="0" w:type="auto"/>
          </w:tcPr>
          <w:p w14:paraId="5404E818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775" w:type="dxa"/>
          </w:tcPr>
          <w:p w14:paraId="5B48D2E8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4F246269" w14:textId="77777777" w:rsidTr="005C3061">
        <w:tc>
          <w:tcPr>
            <w:tcW w:w="0" w:type="auto"/>
          </w:tcPr>
          <w:p w14:paraId="2EC0089E" w14:textId="0DF30EBF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8176A4C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Кошелева Елена Алексеевна</w:t>
            </w:r>
          </w:p>
        </w:tc>
        <w:tc>
          <w:tcPr>
            <w:tcW w:w="0" w:type="auto"/>
          </w:tcPr>
          <w:p w14:paraId="5555915E" w14:textId="77777777" w:rsidR="000E6F52" w:rsidRPr="0091489A" w:rsidRDefault="000E6F52" w:rsidP="003F08D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8D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775" w:type="dxa"/>
          </w:tcPr>
          <w:p w14:paraId="4EB69FFC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21E4F322" w14:textId="77777777" w:rsidTr="005C3061">
        <w:tc>
          <w:tcPr>
            <w:tcW w:w="0" w:type="auto"/>
          </w:tcPr>
          <w:p w14:paraId="41E02425" w14:textId="70976E54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ED77CA7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Кромер Оксана Александровна</w:t>
            </w:r>
          </w:p>
        </w:tc>
        <w:tc>
          <w:tcPr>
            <w:tcW w:w="0" w:type="auto"/>
          </w:tcPr>
          <w:p w14:paraId="3BD5EB02" w14:textId="77777777" w:rsidR="000E6F52" w:rsidRPr="0091489A" w:rsidRDefault="000E6F52" w:rsidP="007C5CDE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8D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775" w:type="dxa"/>
          </w:tcPr>
          <w:p w14:paraId="18A58B7D" w14:textId="77777777" w:rsidR="000E6F52" w:rsidRDefault="000E6F52" w:rsidP="007C5CDE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7C3F2FAE" w14:textId="77777777" w:rsidTr="005C3061">
        <w:tc>
          <w:tcPr>
            <w:tcW w:w="0" w:type="auto"/>
          </w:tcPr>
          <w:p w14:paraId="67502615" w14:textId="025DBCD8" w:rsidR="000E6F52" w:rsidRDefault="000E6F52" w:rsidP="00A86032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8D1DF74" w14:textId="77777777" w:rsidR="000E6F52" w:rsidRPr="0091489A" w:rsidRDefault="000E6F52" w:rsidP="00A86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Валентина Ивановна</w:t>
            </w:r>
          </w:p>
        </w:tc>
        <w:tc>
          <w:tcPr>
            <w:tcW w:w="0" w:type="auto"/>
          </w:tcPr>
          <w:p w14:paraId="76762739" w14:textId="77777777" w:rsidR="000E6F52" w:rsidRPr="0091489A" w:rsidRDefault="000E6F52" w:rsidP="00A86032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Няня</w:t>
            </w:r>
          </w:p>
        </w:tc>
        <w:tc>
          <w:tcPr>
            <w:tcW w:w="5775" w:type="dxa"/>
          </w:tcPr>
          <w:p w14:paraId="2DCBBDDA" w14:textId="77777777" w:rsidR="000E6F52" w:rsidRDefault="000E6F52" w:rsidP="00A86032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3DD">
              <w:rPr>
                <w:rFonts w:ascii="Times New Roman" w:hAnsi="Times New Roman" w:cs="Times New Roman"/>
                <w:sz w:val="24"/>
                <w:szCs w:val="24"/>
              </w:rPr>
              <w:t>Среднее полное образование</w:t>
            </w:r>
          </w:p>
        </w:tc>
      </w:tr>
      <w:tr w:rsidR="000E6F52" w14:paraId="158FEF48" w14:textId="77777777" w:rsidTr="005C3061">
        <w:tc>
          <w:tcPr>
            <w:tcW w:w="0" w:type="auto"/>
          </w:tcPr>
          <w:p w14:paraId="1F151E19" w14:textId="7BB1FEA8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830708A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Лачкова Светлана Юрьевна</w:t>
            </w:r>
          </w:p>
        </w:tc>
        <w:tc>
          <w:tcPr>
            <w:tcW w:w="0" w:type="auto"/>
          </w:tcPr>
          <w:p w14:paraId="455A0E3D" w14:textId="77777777" w:rsidR="000E6F52" w:rsidRPr="0091489A" w:rsidRDefault="000E6F52" w:rsidP="007C5CDE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8D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775" w:type="dxa"/>
          </w:tcPr>
          <w:p w14:paraId="2AE1052A" w14:textId="77777777" w:rsidR="000E6F52" w:rsidRDefault="000E6F52" w:rsidP="007C5CDE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6E043D88" w14:textId="77777777" w:rsidTr="005C3061">
        <w:tc>
          <w:tcPr>
            <w:tcW w:w="0" w:type="auto"/>
          </w:tcPr>
          <w:p w14:paraId="4DDB5A86" w14:textId="251CE35E" w:rsidR="000E6F52" w:rsidRPr="0091489A" w:rsidRDefault="00980FD6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732C9773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Лейман Татьяна Александровна</w:t>
            </w:r>
          </w:p>
        </w:tc>
        <w:tc>
          <w:tcPr>
            <w:tcW w:w="0" w:type="auto"/>
          </w:tcPr>
          <w:p w14:paraId="10BB0FA4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по стирке </w:t>
            </w:r>
          </w:p>
        </w:tc>
        <w:tc>
          <w:tcPr>
            <w:tcW w:w="5775" w:type="dxa"/>
          </w:tcPr>
          <w:p w14:paraId="7353B99A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образование</w:t>
            </w:r>
          </w:p>
        </w:tc>
      </w:tr>
      <w:tr w:rsidR="000E6F52" w14:paraId="684722A1" w14:textId="77777777" w:rsidTr="005C3061">
        <w:tc>
          <w:tcPr>
            <w:tcW w:w="0" w:type="auto"/>
          </w:tcPr>
          <w:p w14:paraId="33B97C86" w14:textId="4684578D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EAECBB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Марков Александр Альбертович</w:t>
            </w:r>
          </w:p>
        </w:tc>
        <w:tc>
          <w:tcPr>
            <w:tcW w:w="0" w:type="auto"/>
          </w:tcPr>
          <w:p w14:paraId="6888A9C8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775" w:type="dxa"/>
          </w:tcPr>
          <w:p w14:paraId="5DE65491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образование</w:t>
            </w:r>
          </w:p>
        </w:tc>
      </w:tr>
      <w:tr w:rsidR="000E6F52" w14:paraId="78D3DF93" w14:textId="77777777" w:rsidTr="005C3061">
        <w:tc>
          <w:tcPr>
            <w:tcW w:w="0" w:type="auto"/>
          </w:tcPr>
          <w:p w14:paraId="0C08602B" w14:textId="7A7110A4" w:rsidR="000E6F52" w:rsidRPr="0091489A" w:rsidRDefault="000E6F52" w:rsidP="00D27C47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5E17C1" w14:textId="77777777" w:rsidR="000E6F52" w:rsidRDefault="000E6F52" w:rsidP="00D27C47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Анастасия Алексеевна</w:t>
            </w:r>
          </w:p>
        </w:tc>
        <w:tc>
          <w:tcPr>
            <w:tcW w:w="0" w:type="auto"/>
          </w:tcPr>
          <w:p w14:paraId="0CC2218E" w14:textId="77777777" w:rsidR="000E6F52" w:rsidRPr="0091489A" w:rsidRDefault="000E6F52" w:rsidP="00D27C47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8D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775" w:type="dxa"/>
          </w:tcPr>
          <w:p w14:paraId="0E8E0148" w14:textId="77777777" w:rsidR="000E6F52" w:rsidRDefault="000E6F52" w:rsidP="00D27C47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22CBFEB3" w14:textId="77777777" w:rsidTr="005C3061">
        <w:tc>
          <w:tcPr>
            <w:tcW w:w="0" w:type="auto"/>
          </w:tcPr>
          <w:p w14:paraId="733501FC" w14:textId="149DDF69" w:rsidR="000E6F52" w:rsidRPr="0091489A" w:rsidRDefault="000E6F52" w:rsidP="00D27C47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39A1CDA" w14:textId="77777777" w:rsidR="000E6F52" w:rsidRDefault="000E6F52" w:rsidP="00D27C47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Валентина Сергеевна</w:t>
            </w:r>
          </w:p>
        </w:tc>
        <w:tc>
          <w:tcPr>
            <w:tcW w:w="0" w:type="auto"/>
          </w:tcPr>
          <w:p w14:paraId="5A51BE38" w14:textId="77777777" w:rsidR="000E6F52" w:rsidRPr="003F08D5" w:rsidRDefault="000E6F52" w:rsidP="00D27C47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775" w:type="dxa"/>
          </w:tcPr>
          <w:p w14:paraId="0CFB612F" w14:textId="77777777" w:rsidR="000E6F52" w:rsidRPr="005C3061" w:rsidRDefault="000E6F52" w:rsidP="00D27C47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088C5C9D" w14:textId="77777777" w:rsidTr="005C3061">
        <w:tc>
          <w:tcPr>
            <w:tcW w:w="0" w:type="auto"/>
          </w:tcPr>
          <w:p w14:paraId="06F6DC77" w14:textId="4C11295B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77486FD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Овчинникова Анжелика Валерьевна</w:t>
            </w:r>
          </w:p>
        </w:tc>
        <w:tc>
          <w:tcPr>
            <w:tcW w:w="0" w:type="auto"/>
          </w:tcPr>
          <w:p w14:paraId="5C6B75DE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8D5">
              <w:rPr>
                <w:rFonts w:ascii="Times New Roman" w:hAnsi="Times New Roman" w:cs="Times New Roman"/>
                <w:sz w:val="24"/>
                <w:szCs w:val="24"/>
              </w:rPr>
              <w:t>Няня</w:t>
            </w:r>
          </w:p>
        </w:tc>
        <w:tc>
          <w:tcPr>
            <w:tcW w:w="5775" w:type="dxa"/>
          </w:tcPr>
          <w:p w14:paraId="2195BD50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образование</w:t>
            </w:r>
          </w:p>
        </w:tc>
      </w:tr>
      <w:tr w:rsidR="000E6F52" w14:paraId="5738E8ED" w14:textId="77777777" w:rsidTr="005C3061">
        <w:tc>
          <w:tcPr>
            <w:tcW w:w="0" w:type="auto"/>
          </w:tcPr>
          <w:p w14:paraId="0BC9AF81" w14:textId="5D9B6A3C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35EB1BE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Ольховский Артём Сергеевич</w:t>
            </w:r>
          </w:p>
        </w:tc>
        <w:tc>
          <w:tcPr>
            <w:tcW w:w="0" w:type="auto"/>
          </w:tcPr>
          <w:p w14:paraId="72D5A39B" w14:textId="77777777" w:rsidR="000E6F52" w:rsidRDefault="000E6F52" w:rsidP="00A03D5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5775" w:type="dxa"/>
          </w:tcPr>
          <w:p w14:paraId="08F26C7F" w14:textId="77777777" w:rsidR="000E6F52" w:rsidRDefault="000E6F52" w:rsidP="00A03D5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CBC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75664D" w:rsidRPr="0075664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5664D">
              <w:rPr>
                <w:rFonts w:ascii="Times New Roman" w:hAnsi="Times New Roman" w:cs="Times New Roman"/>
                <w:sz w:val="24"/>
                <w:szCs w:val="24"/>
              </w:rPr>
              <w:t>полное образование</w:t>
            </w:r>
          </w:p>
        </w:tc>
      </w:tr>
      <w:tr w:rsidR="000E6F52" w14:paraId="2E5B43C4" w14:textId="77777777" w:rsidTr="005C3061">
        <w:tc>
          <w:tcPr>
            <w:tcW w:w="0" w:type="auto"/>
          </w:tcPr>
          <w:p w14:paraId="3D4CAD0E" w14:textId="041B1ED0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197CD93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Перегудова Наталья Сергеевна</w:t>
            </w:r>
          </w:p>
        </w:tc>
        <w:tc>
          <w:tcPr>
            <w:tcW w:w="0" w:type="auto"/>
          </w:tcPr>
          <w:p w14:paraId="77B651EC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5775" w:type="dxa"/>
          </w:tcPr>
          <w:p w14:paraId="2871BC8D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29A248B2" w14:textId="77777777" w:rsidTr="005C3061">
        <w:tc>
          <w:tcPr>
            <w:tcW w:w="0" w:type="auto"/>
          </w:tcPr>
          <w:p w14:paraId="7E43882C" w14:textId="1A8964D6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FCBF53E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Полунина Ирина Анатольевна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4E8C5611" w14:textId="77777777" w:rsidR="000E6F52" w:rsidRPr="0091489A" w:rsidRDefault="000E6F52" w:rsidP="00A03D5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775" w:type="dxa"/>
          </w:tcPr>
          <w:p w14:paraId="78CE9E78" w14:textId="77777777" w:rsidR="000E6F52" w:rsidRDefault="000E6F52" w:rsidP="00A03D5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t xml:space="preserve"> </w:t>
            </w: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</w:tr>
      <w:tr w:rsidR="000E6F52" w14:paraId="2F58C135" w14:textId="77777777" w:rsidTr="005C3061">
        <w:tc>
          <w:tcPr>
            <w:tcW w:w="0" w:type="auto"/>
          </w:tcPr>
          <w:p w14:paraId="51CBAC1B" w14:textId="04243EA9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D9660AD" w14:textId="77777777" w:rsidR="000E6F52" w:rsidRPr="00424765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441">
              <w:rPr>
                <w:rFonts w:ascii="Times New Roman" w:hAnsi="Times New Roman" w:cs="Times New Roman"/>
                <w:sz w:val="24"/>
                <w:szCs w:val="24"/>
              </w:rPr>
              <w:t>Сторожева Лидия Вильгельмовна</w:t>
            </w:r>
          </w:p>
        </w:tc>
        <w:tc>
          <w:tcPr>
            <w:tcW w:w="0" w:type="auto"/>
          </w:tcPr>
          <w:p w14:paraId="5D0790A8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Няня</w:t>
            </w:r>
          </w:p>
        </w:tc>
        <w:tc>
          <w:tcPr>
            <w:tcW w:w="5775" w:type="dxa"/>
          </w:tcPr>
          <w:p w14:paraId="064565A3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</w:t>
            </w:r>
          </w:p>
        </w:tc>
      </w:tr>
      <w:tr w:rsidR="000E6F52" w14:paraId="1A46FC58" w14:textId="77777777" w:rsidTr="005C3061">
        <w:tc>
          <w:tcPr>
            <w:tcW w:w="0" w:type="auto"/>
          </w:tcPr>
          <w:p w14:paraId="7AF8E16C" w14:textId="61EEEF3E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8ECDDE7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Сэкулцан Петр Михайлович</w:t>
            </w:r>
          </w:p>
        </w:tc>
        <w:tc>
          <w:tcPr>
            <w:tcW w:w="0" w:type="auto"/>
          </w:tcPr>
          <w:p w14:paraId="7209AF85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Сторож-вахтёр</w:t>
            </w:r>
          </w:p>
        </w:tc>
        <w:tc>
          <w:tcPr>
            <w:tcW w:w="5775" w:type="dxa"/>
          </w:tcPr>
          <w:p w14:paraId="789F81E4" w14:textId="77777777" w:rsidR="000E6F52" w:rsidRPr="00510406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40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 профессиональное образование</w:t>
            </w:r>
          </w:p>
        </w:tc>
      </w:tr>
      <w:tr w:rsidR="000E6F52" w14:paraId="40C45660" w14:textId="77777777" w:rsidTr="005C3061">
        <w:tc>
          <w:tcPr>
            <w:tcW w:w="0" w:type="auto"/>
          </w:tcPr>
          <w:p w14:paraId="304B80D4" w14:textId="6F8D87D3" w:rsidR="000E6F52" w:rsidRPr="0091489A" w:rsidRDefault="00980FD6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5B9A1C15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Хонина Ольга Викторовна</w:t>
            </w:r>
          </w:p>
        </w:tc>
        <w:tc>
          <w:tcPr>
            <w:tcW w:w="0" w:type="auto"/>
          </w:tcPr>
          <w:p w14:paraId="42342E04" w14:textId="77777777" w:rsidR="000E6F52" w:rsidRPr="0091489A" w:rsidRDefault="000E6F52" w:rsidP="00A03D5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8D5">
              <w:rPr>
                <w:rFonts w:ascii="Times New Roman" w:hAnsi="Times New Roman" w:cs="Times New Roman"/>
                <w:sz w:val="24"/>
                <w:szCs w:val="24"/>
              </w:rPr>
              <w:t>Няня</w:t>
            </w:r>
          </w:p>
        </w:tc>
        <w:tc>
          <w:tcPr>
            <w:tcW w:w="5775" w:type="dxa"/>
          </w:tcPr>
          <w:p w14:paraId="66D627DE" w14:textId="77777777" w:rsidR="000E6F52" w:rsidRDefault="000E6F52" w:rsidP="00A03D5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образование</w:t>
            </w:r>
          </w:p>
        </w:tc>
      </w:tr>
      <w:tr w:rsidR="000E6F52" w14:paraId="4DB6BDA2" w14:textId="77777777" w:rsidTr="005C3061">
        <w:tc>
          <w:tcPr>
            <w:tcW w:w="0" w:type="auto"/>
          </w:tcPr>
          <w:p w14:paraId="47327BD6" w14:textId="63A71F11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C5AE36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Чанова Наталья Владимировна</w:t>
            </w:r>
          </w:p>
        </w:tc>
        <w:tc>
          <w:tcPr>
            <w:tcW w:w="0" w:type="auto"/>
          </w:tcPr>
          <w:p w14:paraId="18B935EC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Няня</w:t>
            </w:r>
          </w:p>
        </w:tc>
        <w:tc>
          <w:tcPr>
            <w:tcW w:w="5775" w:type="dxa"/>
          </w:tcPr>
          <w:p w14:paraId="14564C38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CBC">
              <w:rPr>
                <w:rFonts w:ascii="Times New Roman" w:hAnsi="Times New Roman" w:cs="Times New Roman"/>
                <w:sz w:val="24"/>
                <w:szCs w:val="24"/>
              </w:rPr>
              <w:t>Среднее полное образование</w:t>
            </w:r>
          </w:p>
        </w:tc>
      </w:tr>
      <w:tr w:rsidR="000E6F52" w14:paraId="164EADEE" w14:textId="77777777" w:rsidTr="005C3061">
        <w:tc>
          <w:tcPr>
            <w:tcW w:w="0" w:type="auto"/>
          </w:tcPr>
          <w:p w14:paraId="62C3F5E0" w14:textId="7A53EB14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2BC88C4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 w:rsidRPr="0091489A">
              <w:rPr>
                <w:rFonts w:ascii="Times New Roman" w:hAnsi="Times New Roman" w:cs="Times New Roman"/>
                <w:sz w:val="24"/>
              </w:rPr>
              <w:t>Черкашин Алексей Борисович</w:t>
            </w:r>
          </w:p>
        </w:tc>
        <w:tc>
          <w:tcPr>
            <w:tcW w:w="0" w:type="auto"/>
          </w:tcPr>
          <w:p w14:paraId="65D77A61" w14:textId="77777777" w:rsidR="000E6F52" w:rsidRPr="0091489A" w:rsidRDefault="000E6F52" w:rsidP="00A03D5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775" w:type="dxa"/>
          </w:tcPr>
          <w:p w14:paraId="167EB767" w14:textId="77777777" w:rsidR="000E6F52" w:rsidRDefault="000E6F52" w:rsidP="00A03D55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 образование</w:t>
            </w:r>
          </w:p>
        </w:tc>
      </w:tr>
      <w:tr w:rsidR="000E6F52" w14:paraId="3C3A3BFD" w14:textId="77777777" w:rsidTr="005C3061">
        <w:tc>
          <w:tcPr>
            <w:tcW w:w="0" w:type="auto"/>
          </w:tcPr>
          <w:p w14:paraId="63735030" w14:textId="2402E097" w:rsidR="000E6F52" w:rsidRPr="0091489A" w:rsidRDefault="000E6F52" w:rsidP="0091489A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9D81B46" w14:textId="77777777" w:rsidR="000E6F52" w:rsidRPr="0091489A" w:rsidRDefault="000E6F52" w:rsidP="009148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Шаманаева Ольга Михайловна</w:t>
            </w:r>
          </w:p>
        </w:tc>
        <w:tc>
          <w:tcPr>
            <w:tcW w:w="0" w:type="auto"/>
          </w:tcPr>
          <w:p w14:paraId="529B4477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5775" w:type="dxa"/>
          </w:tcPr>
          <w:p w14:paraId="299E629F" w14:textId="77777777" w:rsidR="000E6F52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CBC">
              <w:rPr>
                <w:rFonts w:ascii="Times New Roman" w:hAnsi="Times New Roman" w:cs="Times New Roman"/>
                <w:sz w:val="24"/>
                <w:szCs w:val="24"/>
              </w:rPr>
              <w:t>Среднее полное образование</w:t>
            </w:r>
          </w:p>
        </w:tc>
      </w:tr>
      <w:tr w:rsidR="000E6F52" w14:paraId="5AA6D413" w14:textId="77777777" w:rsidTr="005C3061">
        <w:tc>
          <w:tcPr>
            <w:tcW w:w="0" w:type="auto"/>
          </w:tcPr>
          <w:p w14:paraId="211C24AA" w14:textId="3B569A90" w:rsidR="000E6F52" w:rsidRPr="0091489A" w:rsidRDefault="000E6F52" w:rsidP="00EC4E49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FB759BC" w14:textId="77777777" w:rsidR="000E6F52" w:rsidRPr="0091489A" w:rsidRDefault="000E6F52" w:rsidP="00EC4E49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Наталия Ивановна</w:t>
            </w:r>
          </w:p>
        </w:tc>
        <w:tc>
          <w:tcPr>
            <w:tcW w:w="0" w:type="auto"/>
          </w:tcPr>
          <w:p w14:paraId="47FA622E" w14:textId="77777777" w:rsidR="000E6F52" w:rsidRPr="0091489A" w:rsidRDefault="000E6F52" w:rsidP="00EC4E49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775" w:type="dxa"/>
          </w:tcPr>
          <w:p w14:paraId="6B95533A" w14:textId="77777777" w:rsidR="000E6F52" w:rsidRDefault="000E6F52" w:rsidP="00EC4E49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5C306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</w:t>
            </w:r>
          </w:p>
        </w:tc>
      </w:tr>
      <w:tr w:rsidR="000E6F52" w14:paraId="467BCA6B" w14:textId="77777777" w:rsidTr="005C3061">
        <w:tc>
          <w:tcPr>
            <w:tcW w:w="0" w:type="auto"/>
          </w:tcPr>
          <w:p w14:paraId="4D22CE6B" w14:textId="7C8D1CE9" w:rsidR="000E6F52" w:rsidRPr="0091489A" w:rsidRDefault="000E6F52" w:rsidP="000E6F52">
            <w:pPr>
              <w:tabs>
                <w:tab w:val="left" w:pos="2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B55BFD4" w14:textId="77777777" w:rsidR="000E6F52" w:rsidRPr="00424765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A9D">
              <w:rPr>
                <w:rFonts w:ascii="Times New Roman" w:hAnsi="Times New Roman" w:cs="Times New Roman"/>
                <w:sz w:val="24"/>
                <w:szCs w:val="24"/>
              </w:rPr>
              <w:t>Шимановская Людмила Михайловна</w:t>
            </w:r>
          </w:p>
        </w:tc>
        <w:tc>
          <w:tcPr>
            <w:tcW w:w="0" w:type="auto"/>
          </w:tcPr>
          <w:p w14:paraId="33AD0381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Няня</w:t>
            </w:r>
          </w:p>
        </w:tc>
        <w:tc>
          <w:tcPr>
            <w:tcW w:w="5775" w:type="dxa"/>
          </w:tcPr>
          <w:p w14:paraId="0F6C3D63" w14:textId="77777777" w:rsidR="000E6F52" w:rsidRPr="0091489A" w:rsidRDefault="000E6F52" w:rsidP="0091489A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CBC">
              <w:rPr>
                <w:rFonts w:ascii="Times New Roman" w:hAnsi="Times New Roman" w:cs="Times New Roman"/>
                <w:sz w:val="24"/>
                <w:szCs w:val="24"/>
              </w:rPr>
              <w:t>Среднее полное образование</w:t>
            </w:r>
          </w:p>
        </w:tc>
      </w:tr>
    </w:tbl>
    <w:p w14:paraId="16114157" w14:textId="77777777" w:rsidR="00D27C47" w:rsidRDefault="00D27C47" w:rsidP="0091489A">
      <w:pPr>
        <w:tabs>
          <w:tab w:val="left" w:pos="2076"/>
        </w:tabs>
      </w:pPr>
    </w:p>
    <w:p w14:paraId="2F04719C" w14:textId="77777777" w:rsidR="00D27C47" w:rsidRDefault="00D27C47" w:rsidP="0091489A">
      <w:pPr>
        <w:tabs>
          <w:tab w:val="left" w:pos="2076"/>
        </w:tabs>
      </w:pPr>
    </w:p>
    <w:p w14:paraId="588740B1" w14:textId="77777777" w:rsidR="00D27C47" w:rsidRDefault="00D27C47" w:rsidP="0091489A">
      <w:pPr>
        <w:tabs>
          <w:tab w:val="left" w:pos="2076"/>
        </w:tabs>
      </w:pPr>
    </w:p>
    <w:p w14:paraId="57C9AA07" w14:textId="77777777" w:rsidR="00D27C47" w:rsidRDefault="00D27C47" w:rsidP="0091489A">
      <w:pPr>
        <w:tabs>
          <w:tab w:val="left" w:pos="2076"/>
        </w:tabs>
      </w:pPr>
    </w:p>
    <w:p w14:paraId="6E8CC5AD" w14:textId="77777777" w:rsidR="001E70AB" w:rsidRDefault="0091489A" w:rsidP="0091489A">
      <w:pPr>
        <w:tabs>
          <w:tab w:val="left" w:pos="2076"/>
        </w:tabs>
      </w:pPr>
      <w:r>
        <w:br w:type="textWrapping" w:clear="all"/>
      </w:r>
    </w:p>
    <w:sectPr w:rsidR="001E70AB" w:rsidSect="000E6F5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EB5C" w14:textId="77777777" w:rsidR="00303E2B" w:rsidRDefault="00303E2B" w:rsidP="0091489A">
      <w:pPr>
        <w:spacing w:after="0" w:line="240" w:lineRule="auto"/>
      </w:pPr>
      <w:r>
        <w:separator/>
      </w:r>
    </w:p>
  </w:endnote>
  <w:endnote w:type="continuationSeparator" w:id="0">
    <w:p w14:paraId="4D57A376" w14:textId="77777777" w:rsidR="00303E2B" w:rsidRDefault="00303E2B" w:rsidP="0091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7BB2" w14:textId="77777777" w:rsidR="00303E2B" w:rsidRDefault="00303E2B" w:rsidP="0091489A">
      <w:pPr>
        <w:spacing w:after="0" w:line="240" w:lineRule="auto"/>
      </w:pPr>
      <w:r>
        <w:separator/>
      </w:r>
    </w:p>
  </w:footnote>
  <w:footnote w:type="continuationSeparator" w:id="0">
    <w:p w14:paraId="16C5272B" w14:textId="77777777" w:rsidR="00303E2B" w:rsidRDefault="00303E2B" w:rsidP="00914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83E"/>
    <w:rsid w:val="00020F9F"/>
    <w:rsid w:val="000E6F52"/>
    <w:rsid w:val="001A5583"/>
    <w:rsid w:val="00221B51"/>
    <w:rsid w:val="002731A6"/>
    <w:rsid w:val="00303E2B"/>
    <w:rsid w:val="003F08D5"/>
    <w:rsid w:val="00424765"/>
    <w:rsid w:val="00507B50"/>
    <w:rsid w:val="00510406"/>
    <w:rsid w:val="00530E8C"/>
    <w:rsid w:val="005C3061"/>
    <w:rsid w:val="005E0CBC"/>
    <w:rsid w:val="006C1D29"/>
    <w:rsid w:val="006D43DD"/>
    <w:rsid w:val="0075664D"/>
    <w:rsid w:val="007C0B15"/>
    <w:rsid w:val="007C5CDE"/>
    <w:rsid w:val="00876317"/>
    <w:rsid w:val="008A0944"/>
    <w:rsid w:val="0091489A"/>
    <w:rsid w:val="009621AE"/>
    <w:rsid w:val="00980FD6"/>
    <w:rsid w:val="009B4DBE"/>
    <w:rsid w:val="00A03D55"/>
    <w:rsid w:val="00A6717D"/>
    <w:rsid w:val="00A858EF"/>
    <w:rsid w:val="00A86032"/>
    <w:rsid w:val="00AC6C0B"/>
    <w:rsid w:val="00B075FF"/>
    <w:rsid w:val="00B91441"/>
    <w:rsid w:val="00C70335"/>
    <w:rsid w:val="00D27C47"/>
    <w:rsid w:val="00D5283E"/>
    <w:rsid w:val="00DB3E1D"/>
    <w:rsid w:val="00E2182C"/>
    <w:rsid w:val="00E55C9F"/>
    <w:rsid w:val="00E71468"/>
    <w:rsid w:val="00EC4E49"/>
    <w:rsid w:val="00F06835"/>
    <w:rsid w:val="00F4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E6C39"/>
  <w15:docId w15:val="{1B630B45-B746-419D-9A5D-D44E52D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89A"/>
  </w:style>
  <w:style w:type="paragraph" w:styleId="a5">
    <w:name w:val="footer"/>
    <w:basedOn w:val="a"/>
    <w:link w:val="a6"/>
    <w:uiPriority w:val="99"/>
    <w:unhideWhenUsed/>
    <w:rsid w:val="0091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89A"/>
  </w:style>
  <w:style w:type="table" w:styleId="a7">
    <w:name w:val="Table Grid"/>
    <w:basedOn w:val="a1"/>
    <w:uiPriority w:val="39"/>
    <w:rsid w:val="0091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C9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218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Забурунова Ольга</cp:lastModifiedBy>
  <cp:revision>21</cp:revision>
  <cp:lastPrinted>2019-06-28T08:53:00Z</cp:lastPrinted>
  <dcterms:created xsi:type="dcterms:W3CDTF">2019-06-06T03:43:00Z</dcterms:created>
  <dcterms:modified xsi:type="dcterms:W3CDTF">2024-10-18T02:47:00Z</dcterms:modified>
</cp:coreProperties>
</file>